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984"/>
        <w:gridCol w:w="5812"/>
      </w:tblGrid>
      <w:tr w:rsidR="000D63F7" w:rsidTr="000D63F7">
        <w:tc>
          <w:tcPr>
            <w:tcW w:w="1668" w:type="dxa"/>
          </w:tcPr>
          <w:p w:rsidR="000D63F7" w:rsidRDefault="000D63F7" w:rsidP="000D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D63F7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государственнойстатистики</w:t>
            </w:r>
          </w:p>
          <w:p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0D63F7" w:rsidRPr="00F95A13" w:rsidRDefault="000D63F7" w:rsidP="000D6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3F7" w:rsidRPr="00F7201F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0D63F7" w:rsidRDefault="00A54221" w:rsidP="000D63F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 w:rsidRPr="00A54221">
        <w:rPr>
          <w:rFonts w:ascii="Times New Roman" w:eastAsiaTheme="minorHAnsi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0D63F7" w:rsidRDefault="000D63F7" w:rsidP="000D6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г.Якутск, ул.Орджоникидзе</w:t>
      </w:r>
      <w:r w:rsidR="00E25BF1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 w:rsidR="00F477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31</w:t>
      </w:r>
      <w:r w:rsidRPr="001121B8">
        <w:rPr>
          <w:rFonts w:ascii="Times New Roman" w:hAnsi="Times New Roman" w:cs="Times New Roman"/>
          <w:b/>
        </w:rPr>
        <w:t>.</w:t>
      </w:r>
      <w:r w:rsidR="00573F70">
        <w:rPr>
          <w:rFonts w:ascii="Times New Roman" w:hAnsi="Times New Roman" w:cs="Times New Roman"/>
          <w:b/>
        </w:rPr>
        <w:t>03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0D63F7" w:rsidRDefault="000D63F7" w:rsidP="000D6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:rsidR="000D63F7" w:rsidRPr="005A3BDE" w:rsidRDefault="000D63F7" w:rsidP="000D6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54B0" w:rsidRPr="00213255" w:rsidRDefault="00637349" w:rsidP="00AD3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День </w:t>
      </w:r>
      <w:r w:rsidR="00763B13">
        <w:rPr>
          <w:rFonts w:ascii="Times New Roman" w:hAnsi="Times New Roman" w:cs="Times New Roman"/>
          <w:b/>
          <w:sz w:val="32"/>
          <w:szCs w:val="24"/>
        </w:rPr>
        <w:t>г</w:t>
      </w:r>
      <w:r>
        <w:rPr>
          <w:rFonts w:ascii="Times New Roman" w:hAnsi="Times New Roman" w:cs="Times New Roman"/>
          <w:b/>
          <w:sz w:val="32"/>
          <w:szCs w:val="24"/>
        </w:rPr>
        <w:t>еолога</w:t>
      </w:r>
    </w:p>
    <w:p w:rsidR="004D54B0" w:rsidRDefault="004D54B0" w:rsidP="004D54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D63F7" w:rsidRDefault="00B52718" w:rsidP="00196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воскресенье апреля -</w:t>
      </w:r>
      <w:r w:rsidR="000D63F7">
        <w:rPr>
          <w:rFonts w:ascii="Times New Roman" w:hAnsi="Times New Roman" w:cs="Times New Roman"/>
          <w:sz w:val="24"/>
          <w:szCs w:val="24"/>
        </w:rPr>
        <w:t xml:space="preserve"> особенный день для всех, кто связан с геологией. </w:t>
      </w:r>
      <w:r w:rsidR="00573F70">
        <w:rPr>
          <w:rFonts w:ascii="Times New Roman" w:hAnsi="Times New Roman" w:cs="Times New Roman"/>
          <w:sz w:val="24"/>
          <w:szCs w:val="24"/>
        </w:rPr>
        <w:t>Свой профессионал</w:t>
      </w:r>
      <w:r w:rsidR="00AD3F5C">
        <w:rPr>
          <w:rFonts w:ascii="Times New Roman" w:hAnsi="Times New Roman" w:cs="Times New Roman"/>
          <w:sz w:val="24"/>
          <w:szCs w:val="24"/>
        </w:rPr>
        <w:t xml:space="preserve">ьный праздник отмечают геологи - </w:t>
      </w:r>
      <w:r w:rsidR="00573F70">
        <w:rPr>
          <w:rFonts w:ascii="Times New Roman" w:hAnsi="Times New Roman" w:cs="Times New Roman"/>
          <w:sz w:val="24"/>
          <w:szCs w:val="24"/>
        </w:rPr>
        <w:t xml:space="preserve">люди, которые вносят большой вклад в укрепление промышленного производства и развитие экономики страны. </w:t>
      </w:r>
      <w:r w:rsidR="005C0701">
        <w:rPr>
          <w:rFonts w:ascii="Times New Roman" w:hAnsi="Times New Roman" w:cs="Times New Roman"/>
          <w:sz w:val="24"/>
          <w:szCs w:val="24"/>
        </w:rPr>
        <w:t>Дата</w:t>
      </w:r>
      <w:r w:rsidR="000D63F7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AD3F5C">
        <w:rPr>
          <w:rFonts w:ascii="Times New Roman" w:hAnsi="Times New Roman" w:cs="Times New Roman"/>
          <w:sz w:val="24"/>
          <w:szCs w:val="24"/>
        </w:rPr>
        <w:t xml:space="preserve"> праздника выбрана</w:t>
      </w:r>
      <w:r>
        <w:rPr>
          <w:rFonts w:ascii="Times New Roman" w:hAnsi="Times New Roman" w:cs="Times New Roman"/>
          <w:sz w:val="24"/>
          <w:szCs w:val="24"/>
        </w:rPr>
        <w:t xml:space="preserve"> не случайно -</w:t>
      </w:r>
      <w:r w:rsidR="000D63F7">
        <w:rPr>
          <w:rFonts w:ascii="Times New Roman" w:hAnsi="Times New Roman" w:cs="Times New Roman"/>
          <w:sz w:val="24"/>
          <w:szCs w:val="24"/>
        </w:rPr>
        <w:t xml:space="preserve"> в это время начинается подготовка к летним работам и сборы в экспедиции. </w:t>
      </w:r>
    </w:p>
    <w:p w:rsidR="00F477AB" w:rsidRDefault="00F477AB" w:rsidP="005C1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Республики Саха (Якутия) геологическая отрасль является одной из наиболее значимых. </w:t>
      </w:r>
    </w:p>
    <w:p w:rsidR="00844EAC" w:rsidRDefault="005A1C75" w:rsidP="005C1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5C1954">
        <w:rPr>
          <w:rFonts w:ascii="Times New Roman" w:hAnsi="Times New Roman" w:cs="Times New Roman"/>
          <w:sz w:val="24"/>
          <w:szCs w:val="24"/>
        </w:rPr>
        <w:t>2021 года</w:t>
      </w:r>
      <w:r w:rsidR="00253F7E">
        <w:rPr>
          <w:rFonts w:ascii="Times New Roman" w:hAnsi="Times New Roman" w:cs="Times New Roman"/>
          <w:sz w:val="24"/>
          <w:szCs w:val="24"/>
        </w:rPr>
        <w:t xml:space="preserve"> на проведение геологоразведочных работ за счет всех источников финансирования было </w:t>
      </w:r>
      <w:r w:rsidR="00DD0E9B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AD3F5C">
        <w:rPr>
          <w:rFonts w:ascii="Times New Roman" w:hAnsi="Times New Roman" w:cs="Times New Roman"/>
          <w:sz w:val="24"/>
          <w:szCs w:val="24"/>
        </w:rPr>
        <w:t>26,5 млрд. рублей</w:t>
      </w:r>
      <w:r w:rsidR="00844EAC">
        <w:rPr>
          <w:rFonts w:ascii="Times New Roman" w:hAnsi="Times New Roman" w:cs="Times New Roman"/>
          <w:sz w:val="24"/>
          <w:szCs w:val="24"/>
        </w:rPr>
        <w:t xml:space="preserve">: </w:t>
      </w:r>
      <w:r w:rsidR="003927C8">
        <w:rPr>
          <w:rFonts w:ascii="Times New Roman" w:hAnsi="Times New Roman" w:cs="Times New Roman"/>
          <w:sz w:val="24"/>
          <w:szCs w:val="24"/>
        </w:rPr>
        <w:t xml:space="preserve">за счет собственных средств </w:t>
      </w:r>
      <w:r w:rsidR="00844EAC">
        <w:rPr>
          <w:rFonts w:ascii="Times New Roman" w:hAnsi="Times New Roman" w:cs="Times New Roman"/>
          <w:sz w:val="24"/>
          <w:szCs w:val="24"/>
        </w:rPr>
        <w:t xml:space="preserve">организаций с учетом средств </w:t>
      </w:r>
      <w:r w:rsidR="003927C8">
        <w:rPr>
          <w:rFonts w:ascii="Times New Roman" w:hAnsi="Times New Roman" w:cs="Times New Roman"/>
          <w:sz w:val="24"/>
          <w:szCs w:val="24"/>
        </w:rPr>
        <w:t>отечественных и з</w:t>
      </w:r>
      <w:r w:rsidR="00844EAC">
        <w:rPr>
          <w:rFonts w:ascii="Times New Roman" w:hAnsi="Times New Roman" w:cs="Times New Roman"/>
          <w:sz w:val="24"/>
          <w:szCs w:val="24"/>
        </w:rPr>
        <w:t xml:space="preserve">арубежных инвесторов и кредитов - 91,8%, </w:t>
      </w:r>
      <w:r w:rsidR="00F477AB">
        <w:rPr>
          <w:rFonts w:ascii="Times New Roman" w:hAnsi="Times New Roman" w:cs="Times New Roman"/>
          <w:sz w:val="24"/>
          <w:szCs w:val="24"/>
        </w:rPr>
        <w:t>за сч</w:t>
      </w:r>
      <w:r w:rsidR="00844EAC">
        <w:rPr>
          <w:rFonts w:ascii="Times New Roman" w:hAnsi="Times New Roman" w:cs="Times New Roman"/>
          <w:sz w:val="24"/>
          <w:szCs w:val="24"/>
        </w:rPr>
        <w:t xml:space="preserve">ет федерального бюджета – 7,7%, </w:t>
      </w:r>
      <w:r w:rsidR="00F477AB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844EAC">
        <w:rPr>
          <w:rFonts w:ascii="Times New Roman" w:hAnsi="Times New Roman" w:cs="Times New Roman"/>
          <w:sz w:val="24"/>
          <w:szCs w:val="24"/>
        </w:rPr>
        <w:t>бюджет</w:t>
      </w:r>
      <w:r w:rsidR="007173D7">
        <w:rPr>
          <w:rFonts w:ascii="Times New Roman" w:hAnsi="Times New Roman" w:cs="Times New Roman"/>
          <w:sz w:val="24"/>
          <w:szCs w:val="24"/>
        </w:rPr>
        <w:t>а</w:t>
      </w:r>
      <w:r w:rsidR="00844EAC">
        <w:rPr>
          <w:rFonts w:ascii="Times New Roman" w:hAnsi="Times New Roman" w:cs="Times New Roman"/>
          <w:sz w:val="24"/>
          <w:szCs w:val="24"/>
        </w:rPr>
        <w:t xml:space="preserve"> – 0,5%.</w:t>
      </w:r>
    </w:p>
    <w:p w:rsidR="00B43F09" w:rsidRDefault="00D46480" w:rsidP="00B43F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6480">
        <w:rPr>
          <w:rFonts w:ascii="Times New Roman" w:hAnsi="Times New Roman" w:cs="Times New Roman"/>
          <w:sz w:val="24"/>
          <w:szCs w:val="24"/>
        </w:rPr>
        <w:t>реднесписочная численность работников организаций</w:t>
      </w:r>
      <w:r w:rsidR="001E1518">
        <w:rPr>
          <w:rFonts w:ascii="Times New Roman" w:hAnsi="Times New Roman" w:cs="Times New Roman"/>
          <w:sz w:val="24"/>
          <w:szCs w:val="24"/>
        </w:rPr>
        <w:t xml:space="preserve"> по виду экономической деятельности </w:t>
      </w:r>
      <w:r w:rsidR="001E1518" w:rsidRPr="001E1518">
        <w:rPr>
          <w:rFonts w:ascii="Times New Roman" w:hAnsi="Times New Roman" w:cs="Times New Roman"/>
          <w:sz w:val="24"/>
          <w:szCs w:val="24"/>
        </w:rPr>
        <w:t>"</w:t>
      </w:r>
      <w:r w:rsidR="001E1518" w:rsidRPr="001E1518">
        <w:rPr>
          <w:rFonts w:ascii="Times New Roman" w:eastAsiaTheme="minorHAnsi" w:hAnsi="Times New Roman" w:cs="Times New Roman"/>
          <w:noProof/>
          <w:sz w:val="24"/>
          <w:szCs w:val="24"/>
        </w:rPr>
        <w:t>Работы геолого-разведочные, геофизические и геохимические в области изучения недр и воспроизводства минерально-сырьевой базы</w:t>
      </w:r>
      <w:r w:rsidR="001E1518" w:rsidRPr="001E151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F188F" w:rsidRPr="000D63F7">
        <w:rPr>
          <w:rFonts w:ascii="Times New Roman" w:hAnsi="Times New Roman" w:cs="Times New Roman"/>
          <w:sz w:val="24"/>
          <w:szCs w:val="24"/>
        </w:rPr>
        <w:t xml:space="preserve"> январе-декабре 2022 </w:t>
      </w:r>
      <w:r w:rsidR="00B43F09" w:rsidRPr="000D63F7">
        <w:rPr>
          <w:rFonts w:ascii="Times New Roman" w:hAnsi="Times New Roman" w:cs="Times New Roman"/>
          <w:sz w:val="24"/>
          <w:szCs w:val="24"/>
        </w:rPr>
        <w:t>года</w:t>
      </w:r>
      <w:r w:rsidR="00F477AB">
        <w:rPr>
          <w:rFonts w:ascii="Times New Roman" w:hAnsi="Times New Roman" w:cs="Times New Roman"/>
          <w:sz w:val="24"/>
          <w:szCs w:val="24"/>
        </w:rPr>
        <w:t xml:space="preserve"> </w:t>
      </w:r>
      <w:r w:rsidR="005A1C7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C0701">
        <w:rPr>
          <w:rFonts w:ascii="Times New Roman" w:hAnsi="Times New Roman" w:cs="Times New Roman"/>
          <w:sz w:val="24"/>
          <w:szCs w:val="24"/>
        </w:rPr>
        <w:t>3</w:t>
      </w:r>
      <w:r w:rsidR="0029012E">
        <w:rPr>
          <w:rFonts w:ascii="Times New Roman" w:hAnsi="Times New Roman" w:cs="Times New Roman"/>
          <w:sz w:val="24"/>
          <w:szCs w:val="24"/>
        </w:rPr>
        <w:t>818</w:t>
      </w:r>
      <w:r w:rsidR="005C0701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29012E">
        <w:rPr>
          <w:rFonts w:ascii="Times New Roman" w:hAnsi="Times New Roman" w:cs="Times New Roman"/>
          <w:sz w:val="24"/>
          <w:szCs w:val="24"/>
        </w:rPr>
        <w:t>13,3</w:t>
      </w:r>
      <w:r w:rsidR="005A1C75">
        <w:rPr>
          <w:rFonts w:ascii="Times New Roman" w:hAnsi="Times New Roman" w:cs="Times New Roman"/>
          <w:sz w:val="24"/>
          <w:szCs w:val="24"/>
        </w:rPr>
        <w:t>% выше показателя соответству</w:t>
      </w:r>
      <w:r w:rsidR="00695294">
        <w:rPr>
          <w:rFonts w:ascii="Times New Roman" w:hAnsi="Times New Roman" w:cs="Times New Roman"/>
          <w:sz w:val="24"/>
          <w:szCs w:val="24"/>
        </w:rPr>
        <w:t>ющего периода предыдущего года.</w:t>
      </w:r>
    </w:p>
    <w:p w:rsidR="005B685B" w:rsidRDefault="005B685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5B" w:rsidRDefault="005B685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5B" w:rsidRDefault="005B685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477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6480">
        <w:rPr>
          <w:rFonts w:ascii="Times New Roman" w:hAnsi="Times New Roman" w:cs="Times New Roman"/>
          <w:sz w:val="20"/>
          <w:szCs w:val="20"/>
        </w:rPr>
        <w:t>Без учета субъектов малого предпринимательства</w:t>
      </w:r>
    </w:p>
    <w:p w:rsidR="005B685B" w:rsidRDefault="005B685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D7" w:rsidRDefault="006101D7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D7" w:rsidRDefault="006101D7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D7" w:rsidRDefault="006101D7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AB" w:rsidRDefault="00F477A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AB" w:rsidRDefault="00F477A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AB" w:rsidRDefault="00F477A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D7" w:rsidRPr="005B685B" w:rsidRDefault="006101D7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/>
      </w:tblPr>
      <w:tblGrid>
        <w:gridCol w:w="4503"/>
        <w:gridCol w:w="2409"/>
      </w:tblGrid>
      <w:tr w:rsidR="00026DDB" w:rsidRPr="008F3F2E" w:rsidTr="00026DDB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026DDB" w:rsidRPr="008D5CAB" w:rsidRDefault="00026DDB" w:rsidP="000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:rsidR="00026DDB" w:rsidRPr="008D5CAB" w:rsidRDefault="00026DDB" w:rsidP="00026D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:rsidR="00026DDB" w:rsidRDefault="00026DDB" w:rsidP="00026D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Тел. 8 (4112) 42-33-78</w:t>
            </w:r>
          </w:p>
          <w:p w:rsidR="00026DDB" w:rsidRPr="008D5CAB" w:rsidRDefault="00026DDB" w:rsidP="00026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026DDB" w:rsidRPr="008F3F2E" w:rsidRDefault="00026DDB" w:rsidP="000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DDB" w:rsidRDefault="00026DDB" w:rsidP="0002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DDB" w:rsidRDefault="00026DDB" w:rsidP="0002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DDB" w:rsidRPr="008F3F2E" w:rsidRDefault="00026DDB" w:rsidP="0002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DDB" w:rsidRDefault="00026DDB" w:rsidP="00026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/>
      </w:tblPr>
      <w:tblGrid>
        <w:gridCol w:w="2235"/>
        <w:gridCol w:w="2393"/>
        <w:gridCol w:w="2393"/>
        <w:gridCol w:w="2393"/>
      </w:tblGrid>
      <w:tr w:rsidR="0019655A" w:rsidRPr="008F3F2E" w:rsidTr="00253F7E">
        <w:trPr>
          <w:jc w:val="center"/>
        </w:trPr>
        <w:tc>
          <w:tcPr>
            <w:tcW w:w="1187" w:type="pct"/>
          </w:tcPr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Саха(Якутия)стата</w:t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54221">
              <w:fldChar w:fldCharType="begin"/>
            </w:r>
            <w:r w:rsidR="009D4830">
              <w:instrText>HYPERLINK "ok.ru/sakhastat"</w:instrText>
            </w:r>
            <w:r w:rsidR="00A54221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ok.ru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/sakhastat</w:t>
            </w:r>
            <w:r w:rsidR="00A54221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54221">
              <w:fldChar w:fldCharType="begin"/>
            </w:r>
            <w:r w:rsidR="009D4830">
              <w:instrText>HYPERLINK "t.me/statinfoykt"</w:instrText>
            </w:r>
            <w:r w:rsidR="00A54221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t.me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statinfoykt</w:t>
            </w:r>
            <w:proofErr w:type="spellEnd"/>
            <w:r w:rsidR="00A54221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19655A" w:rsidRPr="000D63F7" w:rsidRDefault="0019655A" w:rsidP="00026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655A" w:rsidRPr="000D63F7" w:rsidSect="00FB2F8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31" w:rsidRDefault="00132931" w:rsidP="0019655A">
      <w:pPr>
        <w:spacing w:after="0" w:line="240" w:lineRule="auto"/>
      </w:pPr>
      <w:r>
        <w:separator/>
      </w:r>
    </w:p>
  </w:endnote>
  <w:endnote w:type="continuationSeparator" w:id="1">
    <w:p w:rsidR="00132931" w:rsidRDefault="00132931" w:rsidP="001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1" w:rsidRDefault="001329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31" w:rsidRDefault="00132931" w:rsidP="0019655A">
      <w:pPr>
        <w:spacing w:after="0" w:line="240" w:lineRule="auto"/>
      </w:pPr>
      <w:r>
        <w:separator/>
      </w:r>
    </w:p>
  </w:footnote>
  <w:footnote w:type="continuationSeparator" w:id="1">
    <w:p w:rsidR="00132931" w:rsidRDefault="00132931" w:rsidP="0019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28B"/>
    <w:multiLevelType w:val="hybridMultilevel"/>
    <w:tmpl w:val="4D6E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7D13"/>
    <w:multiLevelType w:val="hybridMultilevel"/>
    <w:tmpl w:val="4F02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3F7"/>
    <w:rsid w:val="00010AAD"/>
    <w:rsid w:val="00026DDB"/>
    <w:rsid w:val="000D63F7"/>
    <w:rsid w:val="000E60B8"/>
    <w:rsid w:val="000F55DE"/>
    <w:rsid w:val="00102CD2"/>
    <w:rsid w:val="00132931"/>
    <w:rsid w:val="001529EB"/>
    <w:rsid w:val="0019655A"/>
    <w:rsid w:val="001C7209"/>
    <w:rsid w:val="001E1518"/>
    <w:rsid w:val="00213255"/>
    <w:rsid w:val="00253F7E"/>
    <w:rsid w:val="0029012E"/>
    <w:rsid w:val="00347BF8"/>
    <w:rsid w:val="00385194"/>
    <w:rsid w:val="003927C8"/>
    <w:rsid w:val="003B1839"/>
    <w:rsid w:val="00434744"/>
    <w:rsid w:val="004A3CE5"/>
    <w:rsid w:val="004D0E96"/>
    <w:rsid w:val="004D4539"/>
    <w:rsid w:val="004D54B0"/>
    <w:rsid w:val="00573019"/>
    <w:rsid w:val="00573F70"/>
    <w:rsid w:val="005A1C75"/>
    <w:rsid w:val="005B685B"/>
    <w:rsid w:val="005C0701"/>
    <w:rsid w:val="005C1954"/>
    <w:rsid w:val="005F188F"/>
    <w:rsid w:val="006101D7"/>
    <w:rsid w:val="00637349"/>
    <w:rsid w:val="00695294"/>
    <w:rsid w:val="006B443E"/>
    <w:rsid w:val="006F09BF"/>
    <w:rsid w:val="007173D7"/>
    <w:rsid w:val="00763B13"/>
    <w:rsid w:val="00766D93"/>
    <w:rsid w:val="007813B0"/>
    <w:rsid w:val="008038F7"/>
    <w:rsid w:val="00831A75"/>
    <w:rsid w:val="00844EAC"/>
    <w:rsid w:val="00964083"/>
    <w:rsid w:val="009A7797"/>
    <w:rsid w:val="009D4830"/>
    <w:rsid w:val="009E4DFE"/>
    <w:rsid w:val="009F7415"/>
    <w:rsid w:val="00A04245"/>
    <w:rsid w:val="00A54221"/>
    <w:rsid w:val="00AD3F5C"/>
    <w:rsid w:val="00B05031"/>
    <w:rsid w:val="00B43F09"/>
    <w:rsid w:val="00B52718"/>
    <w:rsid w:val="00BF2FAE"/>
    <w:rsid w:val="00C5622E"/>
    <w:rsid w:val="00C75E62"/>
    <w:rsid w:val="00D46480"/>
    <w:rsid w:val="00D94759"/>
    <w:rsid w:val="00DA0AE8"/>
    <w:rsid w:val="00DD0E9B"/>
    <w:rsid w:val="00E17687"/>
    <w:rsid w:val="00E25BF1"/>
    <w:rsid w:val="00E42291"/>
    <w:rsid w:val="00E55062"/>
    <w:rsid w:val="00E57089"/>
    <w:rsid w:val="00E96021"/>
    <w:rsid w:val="00F477AB"/>
    <w:rsid w:val="00F82528"/>
    <w:rsid w:val="00FB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655A"/>
  </w:style>
  <w:style w:type="paragraph" w:styleId="a8">
    <w:name w:val="footer"/>
    <w:basedOn w:val="a"/>
    <w:link w:val="a9"/>
    <w:uiPriority w:val="99"/>
    <w:semiHidden/>
    <w:unhideWhenUsed/>
    <w:rsid w:val="001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55A"/>
  </w:style>
  <w:style w:type="paragraph" w:styleId="aa">
    <w:name w:val="List Paragraph"/>
    <w:basedOn w:val="a"/>
    <w:uiPriority w:val="34"/>
    <w:qFormat/>
    <w:rsid w:val="00AD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vk.com/sakhast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kha.gks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P14_CherepanovaAN</cp:lastModifiedBy>
  <cp:revision>13</cp:revision>
  <cp:lastPrinted>2023-03-31T06:23:00Z</cp:lastPrinted>
  <dcterms:created xsi:type="dcterms:W3CDTF">2023-03-30T10:12:00Z</dcterms:created>
  <dcterms:modified xsi:type="dcterms:W3CDTF">2023-03-31T06:30:00Z</dcterms:modified>
</cp:coreProperties>
</file>